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7D" w:rsidRPr="00E02DE6" w:rsidRDefault="00D537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767977"/>
            <wp:effectExtent l="0" t="0" r="0" b="3810"/>
            <wp:docPr id="2" name="Picture 2" descr="Work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 Solu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7104D8" w:rsidRPr="00E02DE6" w:rsidTr="007104D8">
        <w:tc>
          <w:tcPr>
            <w:tcW w:w="4788" w:type="dxa"/>
          </w:tcPr>
          <w:p w:rsidR="007104D8" w:rsidRDefault="007104D8" w:rsidP="0071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                          </w:t>
            </w:r>
          </w:p>
          <w:p w:rsidR="00E02DE6" w:rsidRPr="00E02DE6" w:rsidRDefault="00E02DE6" w:rsidP="0071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104D8" w:rsidRPr="00E02DE6" w:rsidRDefault="007104D8" w:rsidP="00F77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04D8" w:rsidRPr="00E02DE6" w:rsidTr="007104D8">
        <w:tc>
          <w:tcPr>
            <w:tcW w:w="4788" w:type="dxa"/>
          </w:tcPr>
          <w:p w:rsidR="007104D8" w:rsidRDefault="007104D8" w:rsidP="0071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</w:p>
          <w:p w:rsidR="00E02DE6" w:rsidRPr="00E02DE6" w:rsidRDefault="00E02DE6" w:rsidP="0071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8" w:rsidRPr="00E02DE6" w:rsidRDefault="007104D8" w:rsidP="0071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E6">
              <w:rPr>
                <w:rFonts w:ascii="Times New Roman" w:hAnsi="Times New Roman" w:cs="Times New Roman"/>
                <w:b/>
                <w:sz w:val="24"/>
                <w:szCs w:val="24"/>
              </w:rPr>
              <w:t>(Please specify if it is a cell or not &amp; do you text?)</w:t>
            </w:r>
          </w:p>
          <w:p w:rsidR="007104D8" w:rsidRPr="00E02DE6" w:rsidRDefault="007104D8" w:rsidP="0071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104D8" w:rsidRPr="00E02DE6" w:rsidRDefault="007104D8" w:rsidP="00E02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E6">
              <w:rPr>
                <w:rFonts w:ascii="Times New Roman" w:hAnsi="Times New Roman" w:cs="Times New Roman"/>
                <w:b/>
                <w:sz w:val="24"/>
                <w:szCs w:val="24"/>
              </w:rPr>
              <w:t>Please fill out completely and with as much detail as possible so that when we meet I can provide you with the best possible recommendation for your resume/job search process.</w:t>
            </w:r>
          </w:p>
          <w:p w:rsidR="007104D8" w:rsidRPr="00E02DE6" w:rsidRDefault="007104D8" w:rsidP="00F77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04D8" w:rsidRPr="00E02DE6" w:rsidTr="007104D8">
        <w:tc>
          <w:tcPr>
            <w:tcW w:w="4788" w:type="dxa"/>
          </w:tcPr>
          <w:p w:rsidR="00E02DE6" w:rsidRDefault="007104D8" w:rsidP="002D0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address:              </w:t>
            </w:r>
          </w:p>
          <w:p w:rsidR="007104D8" w:rsidRPr="00E02DE6" w:rsidRDefault="007104D8" w:rsidP="002D0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788" w:type="dxa"/>
          </w:tcPr>
          <w:p w:rsidR="007104D8" w:rsidRPr="00E02DE6" w:rsidRDefault="007104D8" w:rsidP="002D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04D8" w:rsidRPr="00E02DE6" w:rsidRDefault="007104D8" w:rsidP="007104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50A" w:rsidRPr="00760B40" w:rsidRDefault="00F7750A" w:rsidP="00F77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B40">
        <w:rPr>
          <w:rFonts w:ascii="Times New Roman" w:hAnsi="Times New Roman" w:cs="Times New Roman"/>
          <w:b/>
          <w:sz w:val="28"/>
          <w:szCs w:val="28"/>
          <w:u w:val="single"/>
        </w:rPr>
        <w:t>Questionnaire</w:t>
      </w:r>
    </w:p>
    <w:p w:rsidR="00F7750A" w:rsidRPr="00E02DE6" w:rsidRDefault="00F7750A" w:rsidP="00F77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50A" w:rsidRPr="00E02DE6" w:rsidRDefault="00FA40AA" w:rsidP="00FA4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 xml:space="preserve">Please list at </w:t>
      </w:r>
      <w:r w:rsidRPr="00E02DE6">
        <w:rPr>
          <w:rFonts w:ascii="Times New Roman" w:hAnsi="Times New Roman" w:cs="Times New Roman"/>
          <w:b/>
          <w:sz w:val="24"/>
          <w:szCs w:val="24"/>
        </w:rPr>
        <w:t xml:space="preserve">least </w:t>
      </w:r>
      <w:r w:rsidRPr="00E02DE6">
        <w:rPr>
          <w:rFonts w:ascii="Times New Roman" w:hAnsi="Times New Roman" w:cs="Times New Roman"/>
          <w:sz w:val="24"/>
          <w:szCs w:val="24"/>
        </w:rPr>
        <w:t>three career fields or specific jobs that you would like to enter (starting with #1 as your most desired down to #3 as your least desired).</w:t>
      </w:r>
    </w:p>
    <w:p w:rsidR="00C235EE" w:rsidRPr="00E02DE6" w:rsidRDefault="00C235EE" w:rsidP="00C235EE">
      <w:pPr>
        <w:rPr>
          <w:rFonts w:ascii="Times New Roman" w:hAnsi="Times New Roman" w:cs="Times New Roman"/>
          <w:sz w:val="24"/>
          <w:szCs w:val="24"/>
        </w:rPr>
      </w:pPr>
    </w:p>
    <w:p w:rsidR="00FA40AA" w:rsidRPr="00E02DE6" w:rsidRDefault="0094389A" w:rsidP="00C235EE">
      <w:pPr>
        <w:pStyle w:val="ListParagraph"/>
        <w:numPr>
          <w:ilvl w:val="0"/>
          <w:numId w:val="1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Please get specific for the three career fields you listed above, please list the top 3 jobs you desire in your most desired career field (starting with #1 as your most desired down to #3 as your least desired). For example, if mid-level management was your #1 desired career fields listed above, you would list specifically the types of jobs and where (if applicable) such as “account manager at a local bank” or “manager of all the call center representatives” etc.</w:t>
      </w:r>
    </w:p>
    <w:p w:rsidR="003B7DF1" w:rsidRPr="00E02DE6" w:rsidRDefault="003B7DF1" w:rsidP="0094389A">
      <w:pPr>
        <w:pStyle w:val="ListParagraph"/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7DF1" w:rsidRPr="00E02DE6" w:rsidRDefault="003B7DF1" w:rsidP="007104D8">
      <w:pPr>
        <w:pStyle w:val="ListParagraph"/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2D8A" w:rsidRPr="00E02DE6" w:rsidRDefault="000B2D8A">
      <w:pPr>
        <w:rPr>
          <w:rFonts w:ascii="Times New Roman" w:hAnsi="Times New Roman" w:cs="Times New Roman"/>
          <w:sz w:val="24"/>
          <w:szCs w:val="24"/>
        </w:rPr>
      </w:pPr>
    </w:p>
    <w:p w:rsidR="0094389A" w:rsidRPr="00E02DE6" w:rsidRDefault="000B2D8A" w:rsidP="000B2D8A">
      <w:pPr>
        <w:pStyle w:val="ListParagraph"/>
        <w:numPr>
          <w:ilvl w:val="0"/>
          <w:numId w:val="1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How soon do you need</w:t>
      </w:r>
      <w:r w:rsidR="00614E1A" w:rsidRPr="00E02DE6">
        <w:rPr>
          <w:rFonts w:ascii="Times New Roman" w:hAnsi="Times New Roman" w:cs="Times New Roman"/>
          <w:sz w:val="24"/>
          <w:szCs w:val="24"/>
        </w:rPr>
        <w:t xml:space="preserve"> a job? (For example, ASAP, within 3 months, you are flexible meaning if you got one now, you would move, please explain specific details for your answer).</w:t>
      </w:r>
    </w:p>
    <w:p w:rsidR="00027759" w:rsidRPr="00E02DE6" w:rsidRDefault="00027759" w:rsidP="00027759">
      <w:pPr>
        <w:rPr>
          <w:rFonts w:ascii="Times New Roman" w:hAnsi="Times New Roman" w:cs="Times New Roman"/>
          <w:sz w:val="24"/>
          <w:szCs w:val="24"/>
        </w:rPr>
      </w:pPr>
    </w:p>
    <w:p w:rsidR="00B762C8" w:rsidRPr="00E02DE6" w:rsidRDefault="00027759" w:rsidP="00027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 xml:space="preserve">What are your </w:t>
      </w:r>
      <w:r w:rsidR="00762F12" w:rsidRPr="00E02DE6">
        <w:rPr>
          <w:rFonts w:ascii="Times New Roman" w:hAnsi="Times New Roman" w:cs="Times New Roman"/>
          <w:sz w:val="24"/>
          <w:szCs w:val="24"/>
        </w:rPr>
        <w:t xml:space="preserve">salary requirements for the career field that you desire? </w:t>
      </w:r>
    </w:p>
    <w:p w:rsidR="003B7DF1" w:rsidRPr="00E02DE6" w:rsidRDefault="003B7DF1" w:rsidP="003B7DF1">
      <w:pPr>
        <w:rPr>
          <w:rFonts w:ascii="Times New Roman" w:hAnsi="Times New Roman" w:cs="Times New Roman"/>
          <w:sz w:val="24"/>
          <w:szCs w:val="24"/>
        </w:rPr>
      </w:pPr>
    </w:p>
    <w:p w:rsidR="007104D8" w:rsidRPr="00E02DE6" w:rsidRDefault="007104D8" w:rsidP="003B7DF1">
      <w:pPr>
        <w:rPr>
          <w:rFonts w:ascii="Times New Roman" w:hAnsi="Times New Roman" w:cs="Times New Roman"/>
          <w:sz w:val="24"/>
          <w:szCs w:val="24"/>
        </w:rPr>
      </w:pPr>
    </w:p>
    <w:p w:rsidR="00261CD5" w:rsidRPr="00E02DE6" w:rsidRDefault="00657E9E" w:rsidP="00B762C8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 xml:space="preserve">What cities/states/counties </w:t>
      </w:r>
      <w:r w:rsidR="00691A12" w:rsidRPr="00E02DE6">
        <w:rPr>
          <w:rFonts w:ascii="Times New Roman" w:hAnsi="Times New Roman" w:cs="Times New Roman"/>
          <w:sz w:val="24"/>
          <w:szCs w:val="24"/>
        </w:rPr>
        <w:t>do you want</w:t>
      </w:r>
      <w:r w:rsidRPr="00E02DE6">
        <w:rPr>
          <w:rFonts w:ascii="Times New Roman" w:hAnsi="Times New Roman" w:cs="Times New Roman"/>
          <w:sz w:val="24"/>
          <w:szCs w:val="24"/>
        </w:rPr>
        <w:t xml:space="preserve"> to have your job/career? Please list in order of preference.</w:t>
      </w:r>
    </w:p>
    <w:p w:rsidR="00261CD5" w:rsidRPr="00E02DE6" w:rsidRDefault="00261CD5" w:rsidP="00261CD5">
      <w:pPr>
        <w:rPr>
          <w:rFonts w:ascii="Times New Roman" w:hAnsi="Times New Roman" w:cs="Times New Roman"/>
          <w:sz w:val="24"/>
          <w:szCs w:val="24"/>
        </w:rPr>
      </w:pPr>
    </w:p>
    <w:p w:rsidR="00261CD5" w:rsidRPr="00E02DE6" w:rsidRDefault="00261CD5" w:rsidP="00261CD5">
      <w:pPr>
        <w:rPr>
          <w:rFonts w:ascii="Times New Roman" w:hAnsi="Times New Roman" w:cs="Times New Roman"/>
          <w:sz w:val="24"/>
          <w:szCs w:val="24"/>
        </w:rPr>
      </w:pPr>
    </w:p>
    <w:p w:rsidR="00614E1A" w:rsidRPr="00E02DE6" w:rsidRDefault="00261CD5" w:rsidP="00261CD5">
      <w:pPr>
        <w:pStyle w:val="ListParagraph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What are the last 3 jobs you’ve applied for and where? (What companies?)</w:t>
      </w:r>
    </w:p>
    <w:p w:rsidR="00261CD5" w:rsidRPr="00E02DE6" w:rsidRDefault="00261CD5" w:rsidP="00261CD5">
      <w:pPr>
        <w:pStyle w:val="ListParagraph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B2252" w:rsidRPr="00E02DE6" w:rsidRDefault="000B2252" w:rsidP="000B2252">
      <w:pPr>
        <w:rPr>
          <w:rFonts w:ascii="Times New Roman" w:hAnsi="Times New Roman" w:cs="Times New Roman"/>
          <w:sz w:val="24"/>
          <w:szCs w:val="24"/>
        </w:rPr>
      </w:pPr>
    </w:p>
    <w:p w:rsidR="00261CD5" w:rsidRDefault="000B2252" w:rsidP="00710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How did you find these jobs? How did you apply?</w:t>
      </w:r>
    </w:p>
    <w:p w:rsidR="00E02DE6" w:rsidRPr="00E02DE6" w:rsidRDefault="00E02DE6" w:rsidP="00E02D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4D8" w:rsidRPr="00E02DE6" w:rsidRDefault="007104D8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4D8" w:rsidRDefault="007104D8" w:rsidP="00710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When was your last interview? (Date) Was it on the phone or in person?</w:t>
      </w:r>
    </w:p>
    <w:p w:rsidR="00E02DE6" w:rsidRPr="00E02DE6" w:rsidRDefault="00E02DE6" w:rsidP="00E02D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4D8" w:rsidRPr="00E02DE6" w:rsidRDefault="007104D8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4D8" w:rsidRPr="00E02DE6" w:rsidRDefault="007104D8" w:rsidP="00710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What do you need assistance with? (Please circle all that apply)</w:t>
      </w:r>
    </w:p>
    <w:p w:rsidR="007104D8" w:rsidRPr="00E02DE6" w:rsidRDefault="007104D8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B40" w:rsidRDefault="007104D8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Resume</w:t>
      </w:r>
      <w:r w:rsidRPr="00E02DE6">
        <w:rPr>
          <w:rFonts w:ascii="Times New Roman" w:hAnsi="Times New Roman" w:cs="Times New Roman"/>
          <w:sz w:val="24"/>
          <w:szCs w:val="24"/>
        </w:rPr>
        <w:br/>
      </w:r>
    </w:p>
    <w:p w:rsidR="00760B40" w:rsidRDefault="007104D8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Cover Letter</w:t>
      </w:r>
      <w:r w:rsidRPr="00E02DE6">
        <w:rPr>
          <w:rFonts w:ascii="Times New Roman" w:hAnsi="Times New Roman" w:cs="Times New Roman"/>
          <w:sz w:val="24"/>
          <w:szCs w:val="24"/>
        </w:rPr>
        <w:br/>
      </w:r>
    </w:p>
    <w:p w:rsidR="00760B40" w:rsidRDefault="007104D8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Job Leads</w:t>
      </w:r>
      <w:r w:rsidRPr="00E02DE6">
        <w:rPr>
          <w:rFonts w:ascii="Times New Roman" w:hAnsi="Times New Roman" w:cs="Times New Roman"/>
          <w:sz w:val="24"/>
          <w:szCs w:val="24"/>
        </w:rPr>
        <w:br/>
      </w:r>
    </w:p>
    <w:p w:rsidR="00760B40" w:rsidRDefault="005335B4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Interviewing</w:t>
      </w:r>
    </w:p>
    <w:p w:rsidR="005335B4" w:rsidRDefault="005335B4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4D8" w:rsidRDefault="00E02DE6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DE6">
        <w:rPr>
          <w:rFonts w:ascii="Times New Roman" w:hAnsi="Times New Roman" w:cs="Times New Roman"/>
          <w:sz w:val="24"/>
          <w:szCs w:val="24"/>
        </w:rPr>
        <w:t>Assistance with LinkedIn</w:t>
      </w:r>
    </w:p>
    <w:p w:rsidR="000564EE" w:rsidRDefault="000564EE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64EE" w:rsidRDefault="000564EE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Deciding what career path to take</w:t>
      </w:r>
    </w:p>
    <w:p w:rsidR="008C5862" w:rsidRDefault="008C5862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862" w:rsidRDefault="008C5862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motivation sessions</w:t>
      </w:r>
    </w:p>
    <w:p w:rsidR="008C5862" w:rsidRDefault="008C5862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862" w:rsidRPr="00E02DE6" w:rsidRDefault="008C5862" w:rsidP="0071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Please explain: </w:t>
      </w:r>
      <w:bookmarkStart w:id="0" w:name="_GoBack"/>
      <w:bookmarkEnd w:id="0"/>
    </w:p>
    <w:p w:rsidR="00B31DBB" w:rsidRPr="00E02DE6" w:rsidRDefault="00B31DBB" w:rsidP="007104D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B31DBB" w:rsidRPr="00E02DE6" w:rsidSect="0056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2C" w:rsidRDefault="00E6302C" w:rsidP="00641C31">
      <w:pPr>
        <w:spacing w:after="0" w:line="240" w:lineRule="auto"/>
      </w:pPr>
      <w:r>
        <w:separator/>
      </w:r>
    </w:p>
  </w:endnote>
  <w:endnote w:type="continuationSeparator" w:id="0">
    <w:p w:rsidR="00E6302C" w:rsidRDefault="00E6302C" w:rsidP="0064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2C" w:rsidRDefault="00E6302C" w:rsidP="00641C31">
      <w:pPr>
        <w:spacing w:after="0" w:line="240" w:lineRule="auto"/>
      </w:pPr>
      <w:r>
        <w:separator/>
      </w:r>
    </w:p>
  </w:footnote>
  <w:footnote w:type="continuationSeparator" w:id="0">
    <w:p w:rsidR="00E6302C" w:rsidRDefault="00E6302C" w:rsidP="0064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pt;height:.75pt;visibility:visible;mso-wrap-style:square" o:bullet="t">
        <v:imagedata r:id="rId1" o:title=""/>
      </v:shape>
    </w:pict>
  </w:numPicBullet>
  <w:numPicBullet w:numPicBulletId="1">
    <w:pict>
      <v:shape id="_x0000_i1033" type="#_x0000_t75" style="width:33pt;height:.75pt;visibility:visible;mso-wrap-style:square" o:bullet="t">
        <v:imagedata r:id="rId2" o:title=""/>
      </v:shape>
    </w:pict>
  </w:numPicBullet>
  <w:numPicBullet w:numPicBulletId="2">
    <w:pict>
      <v:shape id="_x0000_i1034" type="#_x0000_t75" style="width:33pt;height:.75pt;visibility:visible;mso-wrap-style:square" o:bullet="t">
        <v:imagedata r:id="rId3" o:title=""/>
      </v:shape>
    </w:pict>
  </w:numPicBullet>
  <w:abstractNum w:abstractNumId="0">
    <w:nsid w:val="0C096436"/>
    <w:multiLevelType w:val="hybridMultilevel"/>
    <w:tmpl w:val="0DFC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881"/>
    <w:multiLevelType w:val="hybridMultilevel"/>
    <w:tmpl w:val="77242A28"/>
    <w:lvl w:ilvl="0" w:tplc="17F2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F0938"/>
    <w:multiLevelType w:val="hybridMultilevel"/>
    <w:tmpl w:val="2694875C"/>
    <w:lvl w:ilvl="0" w:tplc="EB7A4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0A"/>
    <w:rsid w:val="000115F5"/>
    <w:rsid w:val="00027759"/>
    <w:rsid w:val="0003431E"/>
    <w:rsid w:val="000564EE"/>
    <w:rsid w:val="000B1697"/>
    <w:rsid w:val="000B2252"/>
    <w:rsid w:val="000B2D8A"/>
    <w:rsid w:val="000B3CAF"/>
    <w:rsid w:val="000F305B"/>
    <w:rsid w:val="00261CD5"/>
    <w:rsid w:val="00320504"/>
    <w:rsid w:val="003512B0"/>
    <w:rsid w:val="003B7DF1"/>
    <w:rsid w:val="003E6C13"/>
    <w:rsid w:val="003F5863"/>
    <w:rsid w:val="00470259"/>
    <w:rsid w:val="004C0CA8"/>
    <w:rsid w:val="005335B4"/>
    <w:rsid w:val="005445A8"/>
    <w:rsid w:val="00565B7D"/>
    <w:rsid w:val="00614E1A"/>
    <w:rsid w:val="00641C31"/>
    <w:rsid w:val="00657E9E"/>
    <w:rsid w:val="006621F3"/>
    <w:rsid w:val="00691A12"/>
    <w:rsid w:val="007104D8"/>
    <w:rsid w:val="0074220E"/>
    <w:rsid w:val="00760B40"/>
    <w:rsid w:val="00762F12"/>
    <w:rsid w:val="008C5862"/>
    <w:rsid w:val="0094389A"/>
    <w:rsid w:val="009E394E"/>
    <w:rsid w:val="00AD3BB8"/>
    <w:rsid w:val="00B065D9"/>
    <w:rsid w:val="00B31DBB"/>
    <w:rsid w:val="00B762C8"/>
    <w:rsid w:val="00BB66CB"/>
    <w:rsid w:val="00C235EE"/>
    <w:rsid w:val="00C6276A"/>
    <w:rsid w:val="00C9024F"/>
    <w:rsid w:val="00CB3233"/>
    <w:rsid w:val="00D537AA"/>
    <w:rsid w:val="00D57E72"/>
    <w:rsid w:val="00E016AC"/>
    <w:rsid w:val="00E02DE6"/>
    <w:rsid w:val="00E6302C"/>
    <w:rsid w:val="00F7750A"/>
    <w:rsid w:val="00FA40AA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A2376-963D-4473-B149-160887E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C31"/>
  </w:style>
  <w:style w:type="paragraph" w:styleId="Footer">
    <w:name w:val="footer"/>
    <w:basedOn w:val="Normal"/>
    <w:link w:val="FooterChar"/>
    <w:uiPriority w:val="99"/>
    <w:semiHidden/>
    <w:unhideWhenUsed/>
    <w:rsid w:val="0064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C31"/>
  </w:style>
  <w:style w:type="table" w:styleId="TableGrid">
    <w:name w:val="Table Grid"/>
    <w:basedOn w:val="TableNormal"/>
    <w:uiPriority w:val="59"/>
    <w:rsid w:val="0071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 Calabrese</cp:lastModifiedBy>
  <cp:revision>5</cp:revision>
  <cp:lastPrinted>2014-06-27T22:20:00Z</cp:lastPrinted>
  <dcterms:created xsi:type="dcterms:W3CDTF">2017-01-27T21:51:00Z</dcterms:created>
  <dcterms:modified xsi:type="dcterms:W3CDTF">2018-03-29T23:47:00Z</dcterms:modified>
</cp:coreProperties>
</file>